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4106"/>
        <w:gridCol w:w="10206"/>
      </w:tblGrid>
      <w:tr w:rsidR="008D7B99" w14:paraId="5CABA113" w14:textId="77777777" w:rsidTr="00ED3D33">
        <w:trPr>
          <w:trHeight w:val="992"/>
        </w:trPr>
        <w:tc>
          <w:tcPr>
            <w:tcW w:w="4106" w:type="dxa"/>
          </w:tcPr>
          <w:p w14:paraId="1AACB187" w14:textId="45CD69D2" w:rsidR="008D7B99" w:rsidRDefault="008D7B99">
            <w:r>
              <w:t xml:space="preserve">Imię i nazwisko </w:t>
            </w:r>
          </w:p>
        </w:tc>
        <w:tc>
          <w:tcPr>
            <w:tcW w:w="10206" w:type="dxa"/>
          </w:tcPr>
          <w:p w14:paraId="6E23561E" w14:textId="77777777" w:rsidR="008D7B99" w:rsidRDefault="008D7B99"/>
        </w:tc>
      </w:tr>
      <w:tr w:rsidR="008D7B99" w14:paraId="027B7B2B" w14:textId="77777777" w:rsidTr="00ED3D33">
        <w:trPr>
          <w:trHeight w:val="973"/>
        </w:trPr>
        <w:tc>
          <w:tcPr>
            <w:tcW w:w="4106" w:type="dxa"/>
          </w:tcPr>
          <w:p w14:paraId="3F4F508F" w14:textId="09765A0A" w:rsidR="008D7B99" w:rsidRDefault="008D7B99">
            <w:r>
              <w:t>Numer albumu</w:t>
            </w:r>
          </w:p>
        </w:tc>
        <w:tc>
          <w:tcPr>
            <w:tcW w:w="10206" w:type="dxa"/>
          </w:tcPr>
          <w:p w14:paraId="60D2650D" w14:textId="77777777" w:rsidR="008D7B99" w:rsidRDefault="008D7B99"/>
        </w:tc>
      </w:tr>
      <w:tr w:rsidR="008D7B99" w14:paraId="30D53FEE" w14:textId="77777777" w:rsidTr="00ED3D33">
        <w:trPr>
          <w:trHeight w:val="842"/>
        </w:trPr>
        <w:tc>
          <w:tcPr>
            <w:tcW w:w="4106" w:type="dxa"/>
          </w:tcPr>
          <w:p w14:paraId="5630D31F" w14:textId="051E0CF3" w:rsidR="008D7B99" w:rsidRPr="002258A2" w:rsidRDefault="00885D6B">
            <w:r>
              <w:t>Kierunek i stopień studiów</w:t>
            </w:r>
          </w:p>
        </w:tc>
        <w:tc>
          <w:tcPr>
            <w:tcW w:w="10206" w:type="dxa"/>
          </w:tcPr>
          <w:p w14:paraId="2A203670" w14:textId="77777777" w:rsidR="008D7B99" w:rsidRDefault="008D7B99"/>
        </w:tc>
      </w:tr>
      <w:tr w:rsidR="008D7B99" w14:paraId="4DA3749E" w14:textId="77777777" w:rsidTr="00ED3D33">
        <w:trPr>
          <w:trHeight w:val="1136"/>
        </w:trPr>
        <w:tc>
          <w:tcPr>
            <w:tcW w:w="4106" w:type="dxa"/>
          </w:tcPr>
          <w:p w14:paraId="00024DC1" w14:textId="38339F97" w:rsidR="008D7B99" w:rsidRPr="002258A2" w:rsidRDefault="00ED3D33">
            <w:r>
              <w:t xml:space="preserve">Promotor </w:t>
            </w:r>
          </w:p>
        </w:tc>
        <w:tc>
          <w:tcPr>
            <w:tcW w:w="10206" w:type="dxa"/>
          </w:tcPr>
          <w:p w14:paraId="736D92BE" w14:textId="77777777" w:rsidR="008D7B99" w:rsidRDefault="008D7B99"/>
        </w:tc>
      </w:tr>
      <w:tr w:rsidR="00ED3D33" w14:paraId="63A50AA5" w14:textId="77777777" w:rsidTr="00ED3D33">
        <w:trPr>
          <w:trHeight w:val="1136"/>
        </w:trPr>
        <w:tc>
          <w:tcPr>
            <w:tcW w:w="4106" w:type="dxa"/>
          </w:tcPr>
          <w:p w14:paraId="236EF265" w14:textId="648D9C7A" w:rsidR="00ED3D33" w:rsidRPr="002258A2" w:rsidRDefault="00ED3D33">
            <w:r w:rsidRPr="002258A2">
              <w:t>Tytuł pracy dyplomowej</w:t>
            </w:r>
          </w:p>
        </w:tc>
        <w:tc>
          <w:tcPr>
            <w:tcW w:w="10206" w:type="dxa"/>
          </w:tcPr>
          <w:p w14:paraId="7255E0FC" w14:textId="77777777" w:rsidR="00ED3D33" w:rsidRDefault="00ED3D33"/>
        </w:tc>
      </w:tr>
      <w:tr w:rsidR="008D7B99" w14:paraId="749B57C7" w14:textId="77777777" w:rsidTr="00ED3D33">
        <w:trPr>
          <w:trHeight w:val="1121"/>
        </w:trPr>
        <w:tc>
          <w:tcPr>
            <w:tcW w:w="4106" w:type="dxa"/>
          </w:tcPr>
          <w:p w14:paraId="531472BC" w14:textId="7840D0DD" w:rsidR="008D7B99" w:rsidRDefault="00885D6B">
            <w:r w:rsidRPr="002258A2">
              <w:t xml:space="preserve">Tytuł pracy dyplomowej </w:t>
            </w:r>
            <w:r w:rsidRPr="002258A2">
              <w:rPr>
                <w:b/>
                <w:bCs/>
              </w:rPr>
              <w:t>w języku angielskim</w:t>
            </w:r>
          </w:p>
        </w:tc>
        <w:tc>
          <w:tcPr>
            <w:tcW w:w="10206" w:type="dxa"/>
          </w:tcPr>
          <w:p w14:paraId="528287AA" w14:textId="77777777" w:rsidR="008D7B99" w:rsidRDefault="008D7B99"/>
        </w:tc>
      </w:tr>
    </w:tbl>
    <w:p w14:paraId="47249DE3" w14:textId="717EE10B" w:rsidR="00783912" w:rsidRDefault="00783912"/>
    <w:p w14:paraId="2B8C65BF" w14:textId="1D914CBC" w:rsidR="0011545B" w:rsidRDefault="0011545B">
      <w:bookmarkStart w:id="0" w:name="_GoBack"/>
      <w:bookmarkEnd w:id="0"/>
    </w:p>
    <w:sectPr w:rsidR="0011545B" w:rsidSect="008D7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99"/>
    <w:rsid w:val="00112C47"/>
    <w:rsid w:val="0011545B"/>
    <w:rsid w:val="002258A2"/>
    <w:rsid w:val="004273B3"/>
    <w:rsid w:val="00483A4E"/>
    <w:rsid w:val="00783912"/>
    <w:rsid w:val="00885D6B"/>
    <w:rsid w:val="008D7B99"/>
    <w:rsid w:val="00B74E82"/>
    <w:rsid w:val="00E86FB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7076"/>
  <w15:chartTrackingRefBased/>
  <w15:docId w15:val="{B7F27E32-0FB2-4D3B-BED5-55598DB5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B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B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B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B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B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B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B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B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B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B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B9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D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Jaszewska</dc:creator>
  <cp:keywords/>
  <dc:description/>
  <cp:lastModifiedBy>Agnieszka Glejzer</cp:lastModifiedBy>
  <cp:revision>6</cp:revision>
  <dcterms:created xsi:type="dcterms:W3CDTF">2025-05-30T07:30:00Z</dcterms:created>
  <dcterms:modified xsi:type="dcterms:W3CDTF">2025-06-04T08:13:00Z</dcterms:modified>
</cp:coreProperties>
</file>